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1B03A866" w:rsidR="00213B52" w:rsidRPr="00DF61CF" w:rsidRDefault="00DF649A" w:rsidP="00DF61CF">
      <w:pPr>
        <w:widowControl w:val="0"/>
        <w:spacing w:before="240" w:after="0" w:line="360" w:lineRule="auto"/>
        <w:rPr>
          <w:rFonts w:ascii="Univers" w:hAnsi="Univers"/>
          <w:b/>
          <w:bCs/>
          <w:color w:val="960000"/>
        </w:rPr>
      </w:pP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s">
            <w:drawing>
              <wp:anchor distT="0" distB="0" distL="114300" distR="114300" simplePos="0" relativeHeight="251666434" behindDoc="0" locked="0" layoutInCell="1" allowOverlap="1" wp14:anchorId="6F3952E7" wp14:editId="766001E8">
                <wp:simplePos x="0" y="0"/>
                <wp:positionH relativeFrom="margin">
                  <wp:align>right</wp:align>
                </wp:positionH>
                <wp:positionV relativeFrom="paragraph">
                  <wp:posOffset>-478790</wp:posOffset>
                </wp:positionV>
                <wp:extent cx="5000625" cy="364490"/>
                <wp:effectExtent l="0" t="0" r="9525" b="16510"/>
                <wp:wrapNone/>
                <wp:docPr id="2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CA1467D" w14:textId="1F0AA2B6" w:rsidR="00DF649A" w:rsidRPr="00625E74" w:rsidRDefault="00DF649A" w:rsidP="00DF649A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8E7B40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Recursos Humanos</w:t>
                            </w: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3952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42.55pt;margin-top:-37.7pt;width:393.75pt;height:28.7pt;z-index:25166643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" filled="f" stroked="f" strokecolor="black [0]" insetpen="t">
                <v:textbox inset="2.88pt,2.88pt,2.88pt,0">
                  <w:txbxContent>
                    <w:p w14:paraId="0CA1467D" w14:textId="1F0AA2B6" w:rsidR="00DF649A" w:rsidRPr="00625E74" w:rsidRDefault="00DF649A" w:rsidP="00DF649A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8E7B40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Recursos Humanos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61C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C3B24B3" wp14:editId="41DD04DA">
                <wp:simplePos x="0" y="0"/>
                <wp:positionH relativeFrom="margin">
                  <wp:posOffset>0</wp:posOffset>
                </wp:positionH>
                <wp:positionV relativeFrom="paragraph">
                  <wp:posOffset>-600710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7B6C49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2BF5F67A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FD6484" w14:textId="77777777" w:rsidR="00DF649A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505C64A" w14:textId="77777777" w:rsidR="00DF649A" w:rsidRPr="00D70D50" w:rsidRDefault="00DF649A" w:rsidP="00DF649A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94D069" w14:textId="3DA1E2A1" w:rsidR="00DF649A" w:rsidRDefault="000E631B" w:rsidP="00DF649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1A0D14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F649A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F649A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1D0C2995" w14:textId="77777777" w:rsidR="00DF649A" w:rsidRPr="009D0306" w:rsidRDefault="00DF649A" w:rsidP="00DF649A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3B24B3" id="Agrupar 4" o:spid="_x0000_s1027" style="position:absolute;margin-left:0;margin-top:-47.3pt;width:533.4pt;height:106.1pt;z-index:251665410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D3WRfw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A7B6C49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2BF5F67A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5FD6484" w14:textId="77777777" w:rsidR="00DF649A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505C64A" w14:textId="77777777" w:rsidR="00DF649A" w:rsidRPr="00D70D50" w:rsidRDefault="00DF649A" w:rsidP="00DF649A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3994D069" w14:textId="3DA1E2A1" w:rsidR="00DF649A" w:rsidRDefault="000E631B" w:rsidP="00DF64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2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1A0D14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F649A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F649A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1D0C2995" w14:textId="77777777" w:rsidR="00DF649A" w:rsidRPr="009D0306" w:rsidRDefault="00DF649A" w:rsidP="00DF649A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DF61CF" w:rsidRDefault="00DE335F" w:rsidP="00DF61CF">
      <w:pPr>
        <w:spacing w:before="240" w:line="360" w:lineRule="auto"/>
        <w:rPr>
          <w:rFonts w:ascii="Univers" w:hAnsi="Univers"/>
        </w:rPr>
      </w:pPr>
      <w:r w:rsidRPr="00DF61C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ED06F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425D2B" w14:textId="21F51179" w:rsidR="00543D2E" w:rsidRPr="00DF61CF" w:rsidRDefault="00543D2E" w:rsidP="00DF61CF">
      <w:pPr>
        <w:widowControl w:val="0"/>
        <w:spacing w:after="0" w:line="360" w:lineRule="auto"/>
        <w:rPr>
          <w:rFonts w:ascii="Univers" w:hAnsi="Univers" w:cs="Arial"/>
          <w:b/>
          <w:bCs/>
          <w:color w:val="960000"/>
        </w:rPr>
      </w:pPr>
      <w:r w:rsidRPr="00DF61CF">
        <w:rPr>
          <w:rFonts w:ascii="Univers" w:hAnsi="Univers" w:cs="Arial"/>
          <w:b/>
          <w:bCs/>
          <w:color w:val="960000"/>
        </w:rPr>
        <w:t xml:space="preserve">Roteiro </w:t>
      </w:r>
      <w:r w:rsidR="00DF61CF">
        <w:rPr>
          <w:rFonts w:ascii="Univers" w:hAnsi="Univers" w:cs="Arial"/>
          <w:b/>
          <w:bCs/>
          <w:color w:val="960000"/>
        </w:rPr>
        <w:t>2</w:t>
      </w:r>
    </w:p>
    <w:p w14:paraId="1E27E5E6" w14:textId="77777777" w:rsidR="003F52EB" w:rsidRPr="003F52EB" w:rsidRDefault="003F52EB" w:rsidP="003F52EB">
      <w:pPr>
        <w:suppressAutoHyphens/>
        <w:spacing w:before="240"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 w:rsidRPr="003F52EB">
        <w:rPr>
          <w:rFonts w:ascii="Univers" w:hAnsi="Univers" w:cstheme="minorHAnsi"/>
          <w:b/>
          <w:bCs/>
          <w:color w:val="000000" w:themeColor="text1"/>
        </w:rPr>
        <w:t>ORIGEM E EVOLUÇÃO DA VIDA II: Conceito de espécie; Evolução e árvores filogenéticas; Darwinismo social e Eugenia</w:t>
      </w:r>
    </w:p>
    <w:p w14:paraId="5889B680" w14:textId="77777777" w:rsidR="00C73243" w:rsidRPr="00574559" w:rsidRDefault="00C73243" w:rsidP="00574559">
      <w:pPr>
        <w:widowControl w:val="0"/>
        <w:spacing w:line="360" w:lineRule="auto"/>
        <w:rPr>
          <w:rFonts w:ascii="Univers" w:hAnsi="Univers" w:cs="Arial"/>
          <w:b/>
          <w:bCs/>
        </w:rPr>
      </w:pPr>
    </w:p>
    <w:p w14:paraId="55204504" w14:textId="7B193DC4" w:rsidR="00574559" w:rsidRPr="00574559" w:rsidRDefault="0049139F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  <w:color w:val="000000"/>
        </w:rPr>
        <w:t>1</w:t>
      </w:r>
      <w:r w:rsidR="007E7DC3" w:rsidRPr="00574559">
        <w:rPr>
          <w:rFonts w:ascii="Univers" w:hAnsi="Univers" w:cs="Arial"/>
          <w:b/>
          <w:bCs/>
          <w:color w:val="000000"/>
        </w:rPr>
        <w:t>)</w:t>
      </w:r>
      <w:r w:rsidRPr="00574559">
        <w:rPr>
          <w:rFonts w:ascii="Univers" w:hAnsi="Univers" w:cs="Arial"/>
          <w:color w:val="000000"/>
        </w:rPr>
        <w:t xml:space="preserve"> </w:t>
      </w:r>
      <w:r w:rsidR="00574559" w:rsidRPr="00574559">
        <w:rPr>
          <w:rFonts w:ascii="Univers" w:hAnsi="Univers" w:cs="Arial"/>
        </w:rPr>
        <w:t>(UEPB-2006) “A teoria da evolução de Charles Darwin tem atualmente 146 anos. Darwin articulou a teoria completa quando publicou, na Inglaterra, seu famoso livro sobre A Origem das Espécies, sendo um dos documentos mais importantes do século XIX. Esta obra mudou completamente a visão do lugar que ocupamos na natureza ao mostrar que todas as formas da vida que hoje habitam a superfície da terra resultam de processos evolutivos”.</w:t>
      </w:r>
    </w:p>
    <w:p w14:paraId="120C2627" w14:textId="77777777" w:rsidR="00574559" w:rsidRPr="00574559" w:rsidRDefault="00574559" w:rsidP="00574559">
      <w:pPr>
        <w:pStyle w:val="SemEspaamento"/>
        <w:spacing w:after="160" w:line="360" w:lineRule="auto"/>
        <w:ind w:firstLine="708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Segundo a teoria da evolução, Charles Darwin baseou-se em fatos. Analise as proposições abaixo:</w:t>
      </w:r>
    </w:p>
    <w:p w14:paraId="7720737E" w14:textId="77777777" w:rsidR="00574559" w:rsidRPr="00574559" w:rsidRDefault="00574559" w:rsidP="00574559">
      <w:pPr>
        <w:pStyle w:val="SemEspaamento"/>
        <w:spacing w:after="160" w:line="360" w:lineRule="auto"/>
        <w:ind w:left="709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I.</w:t>
      </w:r>
      <w:r w:rsidRPr="00574559">
        <w:rPr>
          <w:rFonts w:ascii="Univers" w:hAnsi="Univers" w:cs="Arial"/>
        </w:rPr>
        <w:t xml:space="preserve"> Em uma espécie, os indivíduos não são exatamente iguais, havendo diferenças que tornam alguns mais atraentes, mais fortes etc.</w:t>
      </w:r>
    </w:p>
    <w:p w14:paraId="32FB93FF" w14:textId="77777777" w:rsidR="00574559" w:rsidRPr="00574559" w:rsidRDefault="00574559" w:rsidP="00574559">
      <w:pPr>
        <w:pStyle w:val="SemEspaamento"/>
        <w:spacing w:after="160" w:line="360" w:lineRule="auto"/>
        <w:ind w:left="709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II.</w:t>
      </w:r>
      <w:r w:rsidRPr="00574559">
        <w:rPr>
          <w:rFonts w:ascii="Univers" w:hAnsi="Univers" w:cs="Arial"/>
        </w:rPr>
        <w:t xml:space="preserve"> As variações e semelhanças observadas entre os animais das ilhas Galápagos sugeriram a existência de um único ancestral.</w:t>
      </w:r>
    </w:p>
    <w:p w14:paraId="786974C6" w14:textId="77777777" w:rsidR="00574559" w:rsidRPr="00574559" w:rsidRDefault="00574559" w:rsidP="00574559">
      <w:pPr>
        <w:pStyle w:val="SemEspaamento"/>
        <w:spacing w:after="160" w:line="360" w:lineRule="auto"/>
        <w:ind w:left="709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III.</w:t>
      </w:r>
      <w:r w:rsidRPr="00574559">
        <w:rPr>
          <w:rFonts w:ascii="Univers" w:hAnsi="Univers" w:cs="Arial"/>
        </w:rPr>
        <w:t xml:space="preserve"> A seleção de indivíduos de uma espécie se faz ao acaso.</w:t>
      </w:r>
    </w:p>
    <w:p w14:paraId="00B1D9A7" w14:textId="77777777" w:rsidR="00574559" w:rsidRPr="00574559" w:rsidRDefault="00574559" w:rsidP="00574559">
      <w:pPr>
        <w:pStyle w:val="SemEspaamento"/>
        <w:spacing w:after="160" w:line="360" w:lineRule="auto"/>
        <w:ind w:left="709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IV.</w:t>
      </w:r>
      <w:r w:rsidRPr="00574559">
        <w:rPr>
          <w:rFonts w:ascii="Univers" w:hAnsi="Univers" w:cs="Arial"/>
        </w:rPr>
        <w:t xml:space="preserve"> Os indivíduos de uma mesma espécie não mostram muitas variações na forma e na fisiologia.</w:t>
      </w:r>
    </w:p>
    <w:p w14:paraId="506C596D" w14:textId="77777777" w:rsidR="00574559" w:rsidRPr="00574559" w:rsidRDefault="00574559" w:rsidP="00574559">
      <w:pPr>
        <w:pStyle w:val="SemEspaamento"/>
        <w:spacing w:after="160" w:line="360" w:lineRule="auto"/>
        <w:ind w:firstLine="708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Assinale a alternativa correta:</w:t>
      </w:r>
    </w:p>
    <w:p w14:paraId="0DCE8A49" w14:textId="77777777" w:rsidR="00893B49" w:rsidRDefault="00893B4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  <w:sectPr w:rsidR="00893B49" w:rsidSect="00A971D5">
          <w:headerReference w:type="default" r:id="rId12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71CFD3F3" w14:textId="77777777" w:rsidR="00574559" w:rsidRDefault="0057455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Todas as proposições são corretas.</w:t>
      </w:r>
    </w:p>
    <w:p w14:paraId="17BD5681" w14:textId="77777777" w:rsidR="00574559" w:rsidRDefault="0057455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Apenas a proposição I é correta.</w:t>
      </w:r>
    </w:p>
    <w:p w14:paraId="1A1607EA" w14:textId="77777777" w:rsidR="00574559" w:rsidRDefault="0057455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Apenas a proposição II é correta.</w:t>
      </w:r>
    </w:p>
    <w:p w14:paraId="0ED3E277" w14:textId="77777777" w:rsidR="00574559" w:rsidRDefault="0057455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Apenas as proposições III e IV são corretas.</w:t>
      </w:r>
    </w:p>
    <w:p w14:paraId="50A0B0AA" w14:textId="2B3E446D" w:rsidR="00574559" w:rsidRPr="00574559" w:rsidRDefault="00574559" w:rsidP="00574559">
      <w:pPr>
        <w:pStyle w:val="SemEspaamento"/>
        <w:numPr>
          <w:ilvl w:val="0"/>
          <w:numId w:val="24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Apenas as proposições I e II são corretas.</w:t>
      </w:r>
    </w:p>
    <w:p w14:paraId="479BD761" w14:textId="77777777" w:rsidR="00893B49" w:rsidRDefault="00893B4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num="2" w:space="2"/>
          <w:titlePg/>
          <w:docGrid w:linePitch="360"/>
        </w:sectPr>
      </w:pPr>
    </w:p>
    <w:p w14:paraId="3FA638F5" w14:textId="77777777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</w:p>
    <w:p w14:paraId="66E3E89E" w14:textId="30186F3C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2)</w:t>
      </w:r>
      <w:r w:rsidRPr="00574559">
        <w:rPr>
          <w:rFonts w:ascii="Univers" w:hAnsi="Univers" w:cs="Arial"/>
        </w:rPr>
        <w:t xml:space="preserve"> (ENEM) As mudanças evolutivas dos organismos resultam de alguns processos comuns à maioria dos seres vivos. É um processo evolutivo comum a plantas e animais vertebrados:</w:t>
      </w:r>
    </w:p>
    <w:p w14:paraId="1A10DF78" w14:textId="77777777" w:rsidR="00574559" w:rsidRDefault="00574559" w:rsidP="00574559">
      <w:pPr>
        <w:pStyle w:val="SemEspaamento"/>
        <w:numPr>
          <w:ilvl w:val="0"/>
          <w:numId w:val="25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lastRenderedPageBreak/>
        <w:t>movimento de indivíduos ou de material genético entre populações, o que reduz a diversidade de genes e cromossomos.</w:t>
      </w:r>
    </w:p>
    <w:p w14:paraId="3ADCE530" w14:textId="77777777" w:rsidR="00574559" w:rsidRDefault="00574559" w:rsidP="00574559">
      <w:pPr>
        <w:pStyle w:val="SemEspaamento"/>
        <w:numPr>
          <w:ilvl w:val="0"/>
          <w:numId w:val="25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sobrevivência de indivíduos portadores de determinadas características genéticas em ambientes específicos.</w:t>
      </w:r>
    </w:p>
    <w:p w14:paraId="2ED8154A" w14:textId="77777777" w:rsidR="00574559" w:rsidRDefault="00574559" w:rsidP="00574559">
      <w:pPr>
        <w:pStyle w:val="SemEspaamento"/>
        <w:numPr>
          <w:ilvl w:val="0"/>
          <w:numId w:val="25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aparecimento, por geração espontânea, de novos indivíduos adaptados ao ambiente.</w:t>
      </w:r>
    </w:p>
    <w:p w14:paraId="396C72D4" w14:textId="77777777" w:rsidR="00574559" w:rsidRDefault="00574559" w:rsidP="00574559">
      <w:pPr>
        <w:pStyle w:val="SemEspaamento"/>
        <w:numPr>
          <w:ilvl w:val="0"/>
          <w:numId w:val="25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aquisição de características genéticas transmitidas aos descendentes em resposta a mudanças ambientais.</w:t>
      </w:r>
    </w:p>
    <w:p w14:paraId="0C3E04E1" w14:textId="441D7709" w:rsidR="00574559" w:rsidRPr="00574559" w:rsidRDefault="00574559" w:rsidP="00574559">
      <w:pPr>
        <w:pStyle w:val="SemEspaamento"/>
        <w:numPr>
          <w:ilvl w:val="0"/>
          <w:numId w:val="25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recombinação de genes presentes em cromossomos do mesmo tipo durante a fase da esporulação.</w:t>
      </w:r>
    </w:p>
    <w:p w14:paraId="424DE85B" w14:textId="77777777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</w:p>
    <w:p w14:paraId="41D7C2E0" w14:textId="4F79BBF8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3)</w:t>
      </w:r>
      <w:r w:rsidRPr="00574559">
        <w:rPr>
          <w:rFonts w:ascii="Univers" w:hAnsi="Univers" w:cs="Arial"/>
        </w:rPr>
        <w:t xml:space="preserve"> (PUC-RS-2001) Quais dos cientistas abaixo deram as maiores contribuições para o desenvolvimento da teoria da evolução? </w:t>
      </w:r>
    </w:p>
    <w:p w14:paraId="2651C026" w14:textId="77777777" w:rsidR="00893B49" w:rsidRDefault="00893B4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1574198F" w14:textId="77777777" w:rsidR="00574559" w:rsidRDefault="0057455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Mendel, Newton e Darwin. </w:t>
      </w:r>
    </w:p>
    <w:p w14:paraId="66D637EA" w14:textId="77777777" w:rsidR="00574559" w:rsidRDefault="0057455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Lineu, Aristóteles e Wallace. </w:t>
      </w:r>
    </w:p>
    <w:p w14:paraId="264F8FCC" w14:textId="77777777" w:rsidR="00574559" w:rsidRDefault="0057455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Pasteur, Lavoisier e Darwin.</w:t>
      </w:r>
    </w:p>
    <w:p w14:paraId="1D8E9B60" w14:textId="77777777" w:rsidR="00574559" w:rsidRDefault="0057455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Lamarck, Darwin e Lavoisier. </w:t>
      </w:r>
    </w:p>
    <w:p w14:paraId="022DDE8A" w14:textId="22B89090" w:rsidR="00574559" w:rsidRPr="00574559" w:rsidRDefault="00574559" w:rsidP="00574559">
      <w:pPr>
        <w:pStyle w:val="SemEspaamento"/>
        <w:numPr>
          <w:ilvl w:val="0"/>
          <w:numId w:val="26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Darwin, Wallace e Lamarck</w:t>
      </w:r>
    </w:p>
    <w:p w14:paraId="29452CC6" w14:textId="77777777" w:rsidR="00893B49" w:rsidRDefault="00893B4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34BF115A" w14:textId="77777777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</w:p>
    <w:p w14:paraId="21096C89" w14:textId="1B165562" w:rsidR="00574559" w:rsidRPr="00574559" w:rsidRDefault="0057455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  <w:b/>
          <w:bCs/>
        </w:rPr>
        <w:t>4)</w:t>
      </w:r>
      <w:r w:rsidRPr="00574559">
        <w:rPr>
          <w:rFonts w:ascii="Univers" w:hAnsi="Univers" w:cs="Arial"/>
        </w:rPr>
        <w:t xml:space="preserve"> (Mackenzie-SP) A teoria moderna da evolução, ou teoria sintética da evolução, incorpora os seguintes conceitos à teoria original proposta por Darwin:</w:t>
      </w:r>
    </w:p>
    <w:p w14:paraId="5DD37FE5" w14:textId="77777777" w:rsidR="00893B49" w:rsidRDefault="00893B4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2EF827E8" w14:textId="77777777" w:rsidR="00574559" w:rsidRDefault="0057455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mutação e seleção natural. </w:t>
      </w:r>
    </w:p>
    <w:p w14:paraId="0C91B8FB" w14:textId="77777777" w:rsidR="00574559" w:rsidRDefault="0057455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mutação e adaptação. </w:t>
      </w:r>
    </w:p>
    <w:p w14:paraId="6963CB05" w14:textId="77777777" w:rsidR="00574559" w:rsidRDefault="0057455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mutação e recombinação gênica. </w:t>
      </w:r>
    </w:p>
    <w:p w14:paraId="4E9D6436" w14:textId="77777777" w:rsidR="00574559" w:rsidRDefault="0057455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recombinação gênica e seleção natural.</w:t>
      </w:r>
    </w:p>
    <w:p w14:paraId="43A246D4" w14:textId="1D43D70A" w:rsidR="00574559" w:rsidRPr="00574559" w:rsidRDefault="00574559" w:rsidP="00574559">
      <w:pPr>
        <w:pStyle w:val="SemEspaamento"/>
        <w:numPr>
          <w:ilvl w:val="0"/>
          <w:numId w:val="27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>adaptação e seleção natural.</w:t>
      </w:r>
    </w:p>
    <w:p w14:paraId="15DE5779" w14:textId="77777777" w:rsidR="00893B49" w:rsidRDefault="00893B49" w:rsidP="00574559">
      <w:pPr>
        <w:pStyle w:val="SemEspaamento"/>
        <w:spacing w:after="160" w:line="360" w:lineRule="auto"/>
        <w:jc w:val="both"/>
        <w:rPr>
          <w:rFonts w:ascii="Univers" w:hAnsi="Univers" w:cs="Arial"/>
          <w:b/>
          <w:bCs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449A2C62" w14:textId="77777777" w:rsidR="00893B49" w:rsidRDefault="00893B49" w:rsidP="00574559">
      <w:pPr>
        <w:pStyle w:val="SemEspaamento"/>
        <w:spacing w:after="160" w:line="360" w:lineRule="auto"/>
        <w:jc w:val="both"/>
        <w:rPr>
          <w:rFonts w:ascii="Univers" w:hAnsi="Univers" w:cs="Arial"/>
          <w:b/>
          <w:bCs/>
        </w:rPr>
      </w:pPr>
    </w:p>
    <w:p w14:paraId="3E6F0264" w14:textId="1D0B7646" w:rsidR="00574559" w:rsidRPr="00574559" w:rsidRDefault="00893B49" w:rsidP="00574559">
      <w:pPr>
        <w:pStyle w:val="SemEspaamento"/>
        <w:spacing w:after="160" w:line="360" w:lineRule="auto"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</w:rPr>
        <w:t xml:space="preserve">5) </w:t>
      </w:r>
      <w:r w:rsidR="00574559" w:rsidRPr="00574559">
        <w:rPr>
          <w:rFonts w:ascii="Univers" w:hAnsi="Univers" w:cs="Arial"/>
        </w:rPr>
        <w:t xml:space="preserve">(UFSCar-2001) “O meio ambiente cria a necessidade de uma determinada estrutura em um organismo. Este se esforça para responder a essa necessidade. Como resposta a esse esforço, há uma modificação na estrutura do organismo. Tal modificação é transmitida aos descendentes.” O texto sintetiza as principais ideias relacionadas ao </w:t>
      </w:r>
    </w:p>
    <w:p w14:paraId="40A27B4E" w14:textId="77777777" w:rsidR="00893B49" w:rsidRDefault="00893B49" w:rsidP="00574559">
      <w:pPr>
        <w:pStyle w:val="SemEspaamento"/>
        <w:numPr>
          <w:ilvl w:val="0"/>
          <w:numId w:val="28"/>
        </w:numPr>
        <w:spacing w:after="160" w:line="360" w:lineRule="auto"/>
        <w:jc w:val="both"/>
        <w:rPr>
          <w:rFonts w:ascii="Univers" w:hAnsi="Univers" w:cs="Arial"/>
        </w:rPr>
        <w:sectPr w:rsidR="00893B49" w:rsidSect="00893B49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23AF805D" w14:textId="77777777" w:rsidR="00893B49" w:rsidRDefault="00574559" w:rsidP="00574559">
      <w:pPr>
        <w:pStyle w:val="SemEspaamento"/>
        <w:numPr>
          <w:ilvl w:val="0"/>
          <w:numId w:val="28"/>
        </w:numPr>
        <w:spacing w:after="160" w:line="360" w:lineRule="auto"/>
        <w:jc w:val="both"/>
        <w:rPr>
          <w:rFonts w:ascii="Univers" w:hAnsi="Univers" w:cs="Arial"/>
        </w:rPr>
      </w:pPr>
      <w:r w:rsidRPr="00574559">
        <w:rPr>
          <w:rFonts w:ascii="Univers" w:hAnsi="Univers" w:cs="Arial"/>
        </w:rPr>
        <w:t xml:space="preserve">fixismo. </w:t>
      </w:r>
    </w:p>
    <w:p w14:paraId="70754614" w14:textId="77777777" w:rsidR="00893B49" w:rsidRDefault="00574559" w:rsidP="00574559">
      <w:pPr>
        <w:pStyle w:val="SemEspaamento"/>
        <w:numPr>
          <w:ilvl w:val="0"/>
          <w:numId w:val="28"/>
        </w:numPr>
        <w:spacing w:after="160" w:line="360" w:lineRule="auto"/>
        <w:jc w:val="both"/>
        <w:rPr>
          <w:rFonts w:ascii="Univers" w:hAnsi="Univers" w:cs="Arial"/>
        </w:rPr>
      </w:pPr>
      <w:r w:rsidRPr="00893B49">
        <w:rPr>
          <w:rFonts w:ascii="Univers" w:hAnsi="Univers" w:cs="Arial"/>
        </w:rPr>
        <w:t xml:space="preserve">darwinismo. </w:t>
      </w:r>
    </w:p>
    <w:p w14:paraId="3E878E65" w14:textId="77777777" w:rsidR="00893B49" w:rsidRDefault="00574559" w:rsidP="00574559">
      <w:pPr>
        <w:pStyle w:val="SemEspaamento"/>
        <w:numPr>
          <w:ilvl w:val="0"/>
          <w:numId w:val="28"/>
        </w:numPr>
        <w:spacing w:after="160" w:line="360" w:lineRule="auto"/>
        <w:jc w:val="both"/>
        <w:rPr>
          <w:rFonts w:ascii="Univers" w:hAnsi="Univers" w:cs="Arial"/>
        </w:rPr>
      </w:pPr>
      <w:r w:rsidRPr="00893B49">
        <w:rPr>
          <w:rFonts w:ascii="Univers" w:hAnsi="Univers" w:cs="Arial"/>
        </w:rPr>
        <w:t xml:space="preserve">mendelismo. </w:t>
      </w:r>
    </w:p>
    <w:p w14:paraId="69E88E02" w14:textId="77777777" w:rsidR="00893B49" w:rsidRDefault="00574559" w:rsidP="00574559">
      <w:pPr>
        <w:pStyle w:val="SemEspaamento"/>
        <w:numPr>
          <w:ilvl w:val="0"/>
          <w:numId w:val="28"/>
        </w:numPr>
        <w:spacing w:after="160" w:line="360" w:lineRule="auto"/>
        <w:jc w:val="both"/>
        <w:rPr>
          <w:rFonts w:ascii="Univers" w:hAnsi="Univers" w:cs="Arial"/>
        </w:rPr>
      </w:pPr>
      <w:r w:rsidRPr="00893B49">
        <w:rPr>
          <w:rFonts w:ascii="Univers" w:hAnsi="Univers" w:cs="Arial"/>
        </w:rPr>
        <w:t xml:space="preserve">criacionismo. </w:t>
      </w:r>
    </w:p>
    <w:p w14:paraId="77049C13" w14:textId="5384A976" w:rsidR="00574559" w:rsidRPr="00893B49" w:rsidRDefault="00574559" w:rsidP="00AA1862">
      <w:pPr>
        <w:pStyle w:val="SemEspaamento"/>
        <w:numPr>
          <w:ilvl w:val="0"/>
          <w:numId w:val="28"/>
        </w:numPr>
        <w:shd w:val="clear" w:color="auto" w:fill="FFFFFF"/>
        <w:spacing w:after="225" w:line="360" w:lineRule="auto"/>
        <w:jc w:val="both"/>
        <w:rPr>
          <w:rFonts w:ascii="Univers" w:hAnsi="Univers" w:cs="Arial"/>
        </w:rPr>
      </w:pPr>
      <w:r w:rsidRPr="00893B49">
        <w:rPr>
          <w:rFonts w:ascii="Univers" w:hAnsi="Univers" w:cs="Arial"/>
        </w:rPr>
        <w:t>lamarckismo</w:t>
      </w:r>
      <w:r w:rsidR="00893B49">
        <w:rPr>
          <w:rFonts w:ascii="Univers" w:hAnsi="Univers" w:cs="Arial"/>
        </w:rPr>
        <w:t>.</w:t>
      </w:r>
    </w:p>
    <w:sectPr w:rsidR="00574559" w:rsidRPr="00893B49" w:rsidSect="00893B49">
      <w:type w:val="continuous"/>
      <w:pgSz w:w="11906" w:h="16838"/>
      <w:pgMar w:top="1699" w:right="720" w:bottom="720" w:left="720" w:header="705" w:footer="709" w:gutter="0"/>
      <w:cols w:num="3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3E5D" w14:textId="77777777" w:rsidR="00070861" w:rsidRDefault="00070861" w:rsidP="00A971D5">
      <w:pPr>
        <w:spacing w:after="0" w:line="240" w:lineRule="auto"/>
      </w:pPr>
      <w:r>
        <w:separator/>
      </w:r>
    </w:p>
  </w:endnote>
  <w:endnote w:type="continuationSeparator" w:id="0">
    <w:p w14:paraId="7674F929" w14:textId="77777777" w:rsidR="00070861" w:rsidRDefault="00070861" w:rsidP="00A971D5">
      <w:pPr>
        <w:spacing w:after="0" w:line="240" w:lineRule="auto"/>
      </w:pPr>
      <w:r>
        <w:continuationSeparator/>
      </w:r>
    </w:p>
  </w:endnote>
  <w:endnote w:type="continuationNotice" w:id="1">
    <w:p w14:paraId="6B9FF4BA" w14:textId="77777777" w:rsidR="00070861" w:rsidRDefault="000708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29E7" w14:textId="77777777" w:rsidR="00070861" w:rsidRDefault="00070861" w:rsidP="00A971D5">
      <w:pPr>
        <w:spacing w:after="0" w:line="240" w:lineRule="auto"/>
      </w:pPr>
      <w:r>
        <w:separator/>
      </w:r>
    </w:p>
  </w:footnote>
  <w:footnote w:type="continuationSeparator" w:id="0">
    <w:p w14:paraId="10D0BF06" w14:textId="77777777" w:rsidR="00070861" w:rsidRDefault="00070861" w:rsidP="00A971D5">
      <w:pPr>
        <w:spacing w:after="0" w:line="240" w:lineRule="auto"/>
      </w:pPr>
      <w:r>
        <w:continuationSeparator/>
      </w:r>
    </w:p>
  </w:footnote>
  <w:footnote w:type="continuationNotice" w:id="1">
    <w:p w14:paraId="47AC9412" w14:textId="77777777" w:rsidR="00070861" w:rsidRDefault="000708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044F0C8" w:rsidR="00D04F59" w:rsidRDefault="006B77F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7FD5FB4C" wp14:editId="26F7182B">
              <wp:simplePos x="0" y="0"/>
              <wp:positionH relativeFrom="page">
                <wp:posOffset>7086600</wp:posOffset>
              </wp:positionH>
              <wp:positionV relativeFrom="topMargin">
                <wp:posOffset>456565</wp:posOffset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06E3DC7" w14:textId="77777777" w:rsidR="006B77FA" w:rsidRDefault="006B77FA" w:rsidP="006B77FA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5FB4C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5" type="#_x0000_t202" style="position:absolute;margin-left:558pt;margin-top:35.95pt;width:35.65pt;height:13.45pt;z-index:251660289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" o:allowincell="f" fillcolor="#960000" stroked="f">
              <v:textbox style="mso-fit-shape-to-text:t" inset=",0,,0">
                <w:txbxContent>
                  <w:p w14:paraId="706E3DC7" w14:textId="77777777" w:rsidR="006B77FA" w:rsidRDefault="006B77FA" w:rsidP="006B77FA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74967B2F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8E7B4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1A0D1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2562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DF61C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" o:allowincell="f" filled="f" stroked="f">
              <v:textbox style="mso-fit-shape-to-text:t" inset=",0,,0">
                <w:txbxContent>
                  <w:p w14:paraId="228DC126" w14:textId="74967B2F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8E7B40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1A0D14">
                      <w:rPr>
                        <w:b/>
                        <w:bCs/>
                        <w:sz w:val="20"/>
                        <w:szCs w:val="20"/>
                      </w:rPr>
                      <w:t xml:space="preserve">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2562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DF61CF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51"/>
    <w:multiLevelType w:val="hybridMultilevel"/>
    <w:tmpl w:val="D49E42E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B5411"/>
    <w:multiLevelType w:val="hybridMultilevel"/>
    <w:tmpl w:val="BB9033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0F4C"/>
    <w:multiLevelType w:val="hybridMultilevel"/>
    <w:tmpl w:val="F6A6CE98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733"/>
    <w:multiLevelType w:val="hybridMultilevel"/>
    <w:tmpl w:val="622CA754"/>
    <w:lvl w:ilvl="0" w:tplc="C366A10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6" w15:restartNumberingAfterBreak="0">
    <w:nsid w:val="16F607C5"/>
    <w:multiLevelType w:val="hybridMultilevel"/>
    <w:tmpl w:val="E432E45C"/>
    <w:lvl w:ilvl="0" w:tplc="57D4D7A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158CA"/>
    <w:multiLevelType w:val="hybridMultilevel"/>
    <w:tmpl w:val="84BA3E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56CF5"/>
    <w:multiLevelType w:val="hybridMultilevel"/>
    <w:tmpl w:val="84844CA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0C52"/>
    <w:multiLevelType w:val="hybridMultilevel"/>
    <w:tmpl w:val="ACF477F8"/>
    <w:lvl w:ilvl="0" w:tplc="FB22DD3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8104F"/>
    <w:multiLevelType w:val="hybridMultilevel"/>
    <w:tmpl w:val="169CA8FA"/>
    <w:lvl w:ilvl="0" w:tplc="F6F6D75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12" w15:restartNumberingAfterBreak="0">
    <w:nsid w:val="2E814641"/>
    <w:multiLevelType w:val="hybridMultilevel"/>
    <w:tmpl w:val="ADFE74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78BB"/>
    <w:multiLevelType w:val="hybridMultilevel"/>
    <w:tmpl w:val="C1C646D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15" w15:restartNumberingAfterBreak="0">
    <w:nsid w:val="37C82863"/>
    <w:multiLevelType w:val="hybridMultilevel"/>
    <w:tmpl w:val="B8226D20"/>
    <w:lvl w:ilvl="0" w:tplc="BC50CC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015E9"/>
    <w:multiLevelType w:val="hybridMultilevel"/>
    <w:tmpl w:val="91945A82"/>
    <w:lvl w:ilvl="0" w:tplc="ACC0C2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273F6"/>
    <w:multiLevelType w:val="hybridMultilevel"/>
    <w:tmpl w:val="2A00AC00"/>
    <w:lvl w:ilvl="0" w:tplc="207CA91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44D77"/>
    <w:multiLevelType w:val="hybridMultilevel"/>
    <w:tmpl w:val="B824BF12"/>
    <w:lvl w:ilvl="0" w:tplc="D14AB9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65597"/>
    <w:multiLevelType w:val="hybridMultilevel"/>
    <w:tmpl w:val="89146D46"/>
    <w:lvl w:ilvl="0" w:tplc="4C8057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E6A3247"/>
    <w:multiLevelType w:val="hybridMultilevel"/>
    <w:tmpl w:val="3B325F6C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225A3"/>
    <w:multiLevelType w:val="hybridMultilevel"/>
    <w:tmpl w:val="0E985672"/>
    <w:lvl w:ilvl="0" w:tplc="B34A9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001F37"/>
    <w:multiLevelType w:val="hybridMultilevel"/>
    <w:tmpl w:val="6D44686E"/>
    <w:lvl w:ilvl="0" w:tplc="C56A0A8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04F29"/>
    <w:multiLevelType w:val="hybridMultilevel"/>
    <w:tmpl w:val="1C6A91E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840390705">
    <w:abstractNumId w:val="20"/>
  </w:num>
  <w:num w:numId="2" w16cid:durableId="947355481">
    <w:abstractNumId w:val="21"/>
  </w:num>
  <w:num w:numId="3" w16cid:durableId="1069235331">
    <w:abstractNumId w:val="17"/>
  </w:num>
  <w:num w:numId="4" w16cid:durableId="980235788">
    <w:abstractNumId w:val="5"/>
  </w:num>
  <w:num w:numId="5" w16cid:durableId="1872180851">
    <w:abstractNumId w:val="23"/>
  </w:num>
  <w:num w:numId="6" w16cid:durableId="1588996231">
    <w:abstractNumId w:val="14"/>
  </w:num>
  <w:num w:numId="7" w16cid:durableId="1990788914">
    <w:abstractNumId w:val="3"/>
  </w:num>
  <w:num w:numId="8" w16cid:durableId="1935896256">
    <w:abstractNumId w:val="11"/>
  </w:num>
  <w:num w:numId="9" w16cid:durableId="1953898499">
    <w:abstractNumId w:val="12"/>
  </w:num>
  <w:num w:numId="10" w16cid:durableId="1216163009">
    <w:abstractNumId w:val="0"/>
  </w:num>
  <w:num w:numId="11" w16cid:durableId="2085757341">
    <w:abstractNumId w:val="1"/>
  </w:num>
  <w:num w:numId="12" w16cid:durableId="1566069503">
    <w:abstractNumId w:val="6"/>
  </w:num>
  <w:num w:numId="13" w16cid:durableId="1881938621">
    <w:abstractNumId w:val="15"/>
  </w:num>
  <w:num w:numId="14" w16cid:durableId="939022734">
    <w:abstractNumId w:val="7"/>
  </w:num>
  <w:num w:numId="15" w16cid:durableId="198855307">
    <w:abstractNumId w:val="19"/>
  </w:num>
  <w:num w:numId="16" w16cid:durableId="2120832029">
    <w:abstractNumId w:val="10"/>
  </w:num>
  <w:num w:numId="17" w16cid:durableId="1913351709">
    <w:abstractNumId w:val="27"/>
  </w:num>
  <w:num w:numId="18" w16cid:durableId="2077581184">
    <w:abstractNumId w:val="22"/>
  </w:num>
  <w:num w:numId="19" w16cid:durableId="13769993">
    <w:abstractNumId w:val="16"/>
  </w:num>
  <w:num w:numId="20" w16cid:durableId="1732540515">
    <w:abstractNumId w:val="18"/>
  </w:num>
  <w:num w:numId="21" w16cid:durableId="1533424335">
    <w:abstractNumId w:val="4"/>
  </w:num>
  <w:num w:numId="22" w16cid:durableId="769929253">
    <w:abstractNumId w:val="9"/>
  </w:num>
  <w:num w:numId="23" w16cid:durableId="2042853578">
    <w:abstractNumId w:val="25"/>
  </w:num>
  <w:num w:numId="24" w16cid:durableId="1620331899">
    <w:abstractNumId w:val="26"/>
  </w:num>
  <w:num w:numId="25" w16cid:durableId="539319156">
    <w:abstractNumId w:val="24"/>
  </w:num>
  <w:num w:numId="26" w16cid:durableId="73667515">
    <w:abstractNumId w:val="13"/>
  </w:num>
  <w:num w:numId="27" w16cid:durableId="99647329">
    <w:abstractNumId w:val="8"/>
  </w:num>
  <w:num w:numId="28" w16cid:durableId="154659842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0861"/>
    <w:rsid w:val="0007211D"/>
    <w:rsid w:val="000813D6"/>
    <w:rsid w:val="00082FA8"/>
    <w:rsid w:val="00096C3A"/>
    <w:rsid w:val="000A40BC"/>
    <w:rsid w:val="000A6FE7"/>
    <w:rsid w:val="000B56FE"/>
    <w:rsid w:val="000B6BC0"/>
    <w:rsid w:val="000B7B9E"/>
    <w:rsid w:val="000C1648"/>
    <w:rsid w:val="000C77F9"/>
    <w:rsid w:val="000E1B94"/>
    <w:rsid w:val="000E4B63"/>
    <w:rsid w:val="000E631B"/>
    <w:rsid w:val="000E7531"/>
    <w:rsid w:val="000E7868"/>
    <w:rsid w:val="000F7028"/>
    <w:rsid w:val="001015FA"/>
    <w:rsid w:val="00105C51"/>
    <w:rsid w:val="001069A4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CE7"/>
    <w:rsid w:val="001703B1"/>
    <w:rsid w:val="001718CD"/>
    <w:rsid w:val="0017375E"/>
    <w:rsid w:val="001738A3"/>
    <w:rsid w:val="00176CDA"/>
    <w:rsid w:val="00177913"/>
    <w:rsid w:val="00182626"/>
    <w:rsid w:val="00185DE6"/>
    <w:rsid w:val="00194095"/>
    <w:rsid w:val="00195AD2"/>
    <w:rsid w:val="001A0D14"/>
    <w:rsid w:val="001B1A9E"/>
    <w:rsid w:val="001B6B9E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5625"/>
    <w:rsid w:val="002270DE"/>
    <w:rsid w:val="00233C4E"/>
    <w:rsid w:val="0024417E"/>
    <w:rsid w:val="00244BAB"/>
    <w:rsid w:val="002469D7"/>
    <w:rsid w:val="00246EF6"/>
    <w:rsid w:val="002514BC"/>
    <w:rsid w:val="00254C80"/>
    <w:rsid w:val="00255E36"/>
    <w:rsid w:val="00265AB0"/>
    <w:rsid w:val="002670D5"/>
    <w:rsid w:val="00270E73"/>
    <w:rsid w:val="00274E6B"/>
    <w:rsid w:val="002759E9"/>
    <w:rsid w:val="002777D8"/>
    <w:rsid w:val="00284C0E"/>
    <w:rsid w:val="002855BD"/>
    <w:rsid w:val="00290BF7"/>
    <w:rsid w:val="0029204B"/>
    <w:rsid w:val="002A3F2B"/>
    <w:rsid w:val="002B5EE3"/>
    <w:rsid w:val="002C17DD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1E39"/>
    <w:rsid w:val="00326A40"/>
    <w:rsid w:val="00327CCF"/>
    <w:rsid w:val="00331EBB"/>
    <w:rsid w:val="0033271F"/>
    <w:rsid w:val="00333241"/>
    <w:rsid w:val="003462D7"/>
    <w:rsid w:val="00350113"/>
    <w:rsid w:val="00350BAD"/>
    <w:rsid w:val="00354665"/>
    <w:rsid w:val="00354843"/>
    <w:rsid w:val="00364BF5"/>
    <w:rsid w:val="00371B7E"/>
    <w:rsid w:val="00372749"/>
    <w:rsid w:val="0037387B"/>
    <w:rsid w:val="003767BB"/>
    <w:rsid w:val="0037691B"/>
    <w:rsid w:val="0037698B"/>
    <w:rsid w:val="00377855"/>
    <w:rsid w:val="00381F13"/>
    <w:rsid w:val="003954DC"/>
    <w:rsid w:val="003A039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125D"/>
    <w:rsid w:val="003F3185"/>
    <w:rsid w:val="003F52EB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139F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E4BB9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43D2E"/>
    <w:rsid w:val="0055476B"/>
    <w:rsid w:val="00560F4D"/>
    <w:rsid w:val="005625D7"/>
    <w:rsid w:val="00570B5C"/>
    <w:rsid w:val="00572836"/>
    <w:rsid w:val="00572B53"/>
    <w:rsid w:val="00574559"/>
    <w:rsid w:val="00581664"/>
    <w:rsid w:val="00585A69"/>
    <w:rsid w:val="00586027"/>
    <w:rsid w:val="005906D4"/>
    <w:rsid w:val="005A173A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37ED0"/>
    <w:rsid w:val="006506F8"/>
    <w:rsid w:val="00651D09"/>
    <w:rsid w:val="00654452"/>
    <w:rsid w:val="00660412"/>
    <w:rsid w:val="00663D2D"/>
    <w:rsid w:val="00664D03"/>
    <w:rsid w:val="00682F20"/>
    <w:rsid w:val="00684209"/>
    <w:rsid w:val="00685C81"/>
    <w:rsid w:val="0069596D"/>
    <w:rsid w:val="00697816"/>
    <w:rsid w:val="006A5708"/>
    <w:rsid w:val="006B77FA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835B4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E7DC3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82C99"/>
    <w:rsid w:val="00893B4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E7B40"/>
    <w:rsid w:val="008F7CEC"/>
    <w:rsid w:val="00902EDA"/>
    <w:rsid w:val="00912408"/>
    <w:rsid w:val="00914F38"/>
    <w:rsid w:val="00920DD6"/>
    <w:rsid w:val="00921E34"/>
    <w:rsid w:val="00923952"/>
    <w:rsid w:val="00951B54"/>
    <w:rsid w:val="00960C9B"/>
    <w:rsid w:val="00964FD9"/>
    <w:rsid w:val="009658C4"/>
    <w:rsid w:val="00966C63"/>
    <w:rsid w:val="00966E79"/>
    <w:rsid w:val="00967DF1"/>
    <w:rsid w:val="009719DC"/>
    <w:rsid w:val="0097643F"/>
    <w:rsid w:val="009766DA"/>
    <w:rsid w:val="00986DAB"/>
    <w:rsid w:val="009936E6"/>
    <w:rsid w:val="0099559A"/>
    <w:rsid w:val="009A152C"/>
    <w:rsid w:val="009A2720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116D"/>
    <w:rsid w:val="009F46F6"/>
    <w:rsid w:val="00A04CB6"/>
    <w:rsid w:val="00A1060D"/>
    <w:rsid w:val="00A13027"/>
    <w:rsid w:val="00A32284"/>
    <w:rsid w:val="00A33772"/>
    <w:rsid w:val="00A43074"/>
    <w:rsid w:val="00A4446E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24C5"/>
    <w:rsid w:val="00AC7EAD"/>
    <w:rsid w:val="00AD37D2"/>
    <w:rsid w:val="00AD4302"/>
    <w:rsid w:val="00AD43A7"/>
    <w:rsid w:val="00AE2EB7"/>
    <w:rsid w:val="00AE3CA1"/>
    <w:rsid w:val="00AF1A25"/>
    <w:rsid w:val="00B02754"/>
    <w:rsid w:val="00B029F9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C6C0C"/>
    <w:rsid w:val="00BD69AB"/>
    <w:rsid w:val="00BF2334"/>
    <w:rsid w:val="00C033EC"/>
    <w:rsid w:val="00C03943"/>
    <w:rsid w:val="00C0652A"/>
    <w:rsid w:val="00C07EB1"/>
    <w:rsid w:val="00C1272F"/>
    <w:rsid w:val="00C17ECC"/>
    <w:rsid w:val="00C22C42"/>
    <w:rsid w:val="00C239B4"/>
    <w:rsid w:val="00C2582C"/>
    <w:rsid w:val="00C32907"/>
    <w:rsid w:val="00C3413F"/>
    <w:rsid w:val="00C34748"/>
    <w:rsid w:val="00C43F43"/>
    <w:rsid w:val="00C52923"/>
    <w:rsid w:val="00C576E4"/>
    <w:rsid w:val="00C6311E"/>
    <w:rsid w:val="00C72745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57660"/>
    <w:rsid w:val="00D615FD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C94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E5A31"/>
    <w:rsid w:val="00DF07CC"/>
    <w:rsid w:val="00DF3333"/>
    <w:rsid w:val="00DF5CEA"/>
    <w:rsid w:val="00DF61CF"/>
    <w:rsid w:val="00DF649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0A54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5479"/>
    <w:rsid w:val="00F16D2B"/>
    <w:rsid w:val="00F2091E"/>
    <w:rsid w:val="00F20AE8"/>
    <w:rsid w:val="00F2690F"/>
    <w:rsid w:val="00F26BF3"/>
    <w:rsid w:val="00F32491"/>
    <w:rsid w:val="00F404D0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11F1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paragraph" w:styleId="SemEspaamento">
    <w:name w:val="No Spacing"/>
    <w:uiPriority w:val="1"/>
    <w:qFormat/>
    <w:rsid w:val="00574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517150-6506-40DE-AFFC-4776D98BF443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459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12</cp:revision>
  <dcterms:created xsi:type="dcterms:W3CDTF">2022-12-27T18:36:00Z</dcterms:created>
  <dcterms:modified xsi:type="dcterms:W3CDTF">2023-12-22T06:46:00Z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2023-12-22T06:11:50Z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311620af-c061-4222-b003-3827e0638d5a</vt:lpwstr>
  </property>
  <property fmtid="{D5CDD505-2E9C-101B-9397-08002B2CF9AE}" pid="9" name="MSIP_Label_ff380b4d-8a71-4241-982c-3816ad3ce8fc_ContentBits">
    <vt:lpwstr>0</vt:lpwstr>
  </property>
</Properties>
</file>